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C4AB6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proofErr w:type="gramStart"/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</w:t>
                            </w:r>
                            <w:proofErr w:type="gramEnd"/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. 20265430100873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18-06-2026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*20265430100873*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proofErr w:type="gramStart"/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</w:t>
                      </w:r>
                      <w:proofErr w:type="gramEnd"/>
                      <w:r w:rsidRPr="00457AB9">
                        <w:rPr>
                          <w:rFonts w:ascii="Arial" w:hAnsi="Arial" w:cs="Arial"/>
                          <w:lang w:val="pt-PT"/>
                        </w:rPr>
                        <w:t>. 20265430100873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18-06-2026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*20265430100873*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C4AB6">
        <w:rPr>
          <w:rFonts w:ascii="Garamond" w:hAnsi="Garamond" w:cs="Arial"/>
          <w:b/>
        </w:rPr>
        <w:t>MEMORANDO</w:t>
      </w:r>
    </w:p>
    <w:p w14:paraId="7E7C470A" w14:textId="77777777" w:rsidR="00655B77" w:rsidRPr="001C4AB6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C4AB6">
        <w:rPr>
          <w:rFonts w:ascii="Garamond" w:hAnsi="Garamond" w:cs="Arial"/>
          <w:bCs/>
        </w:rPr>
        <w:t>(543)</w:t>
      </w:r>
    </w:p>
    <w:p w14:paraId="5B56C51C" w14:textId="77777777" w:rsidR="00655B77" w:rsidRPr="001C4AB6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C4AB6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C4AB6">
        <w:rPr>
          <w:rFonts w:ascii="Garamond" w:hAnsi="Garamond" w:cs="Arial"/>
          <w:bCs/>
        </w:rPr>
        <w:t>Bogotá D.C</w:t>
      </w:r>
      <w:r w:rsidR="00AF0ED1" w:rsidRPr="001C4AB6">
        <w:rPr>
          <w:rFonts w:ascii="Garamond" w:hAnsi="Garamond" w:cs="Arial"/>
          <w:bCs/>
        </w:rPr>
        <w:t>.</w:t>
      </w:r>
    </w:p>
    <w:p w14:paraId="37004A50" w14:textId="77777777" w:rsidR="00655B77" w:rsidRPr="001C4AB6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395E3B8F" w:rsidR="00655B77" w:rsidRPr="003E22DC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3E22DC">
        <w:rPr>
          <w:rFonts w:ascii="Garamond" w:hAnsi="Garamond" w:cs="Arial"/>
          <w:bCs/>
        </w:rPr>
        <w:t xml:space="preserve">PARA: </w:t>
      </w:r>
      <w:r w:rsidRPr="003E22DC">
        <w:rPr>
          <w:rFonts w:ascii="Garamond" w:hAnsi="Garamond" w:cs="Arial"/>
          <w:bCs/>
        </w:rPr>
        <w:tab/>
      </w:r>
      <w:r w:rsidR="001C4AB6" w:rsidRPr="003E22DC">
        <w:rPr>
          <w:rFonts w:ascii="Garamond" w:hAnsi="Garamond" w:cs="Arial"/>
          <w:bCs/>
        </w:rPr>
        <w:t>MIGUEL ANT</w:t>
      </w:r>
      <w:r w:rsidR="00997C70">
        <w:rPr>
          <w:rFonts w:ascii="Garamond" w:hAnsi="Garamond" w:cs="Arial"/>
          <w:bCs/>
        </w:rPr>
        <w:t>Ó</w:t>
      </w:r>
      <w:r w:rsidR="001C4AB6" w:rsidRPr="003E22DC">
        <w:rPr>
          <w:rFonts w:ascii="Garamond" w:hAnsi="Garamond" w:cs="Arial"/>
          <w:bCs/>
        </w:rPr>
        <w:t>NIO P</w:t>
      </w:r>
      <w:r w:rsidR="001C4AB6">
        <w:rPr>
          <w:rFonts w:ascii="Garamond" w:hAnsi="Garamond" w:cs="Arial"/>
          <w:bCs/>
        </w:rPr>
        <w:t>É</w:t>
      </w:r>
      <w:r w:rsidR="001C4AB6" w:rsidRPr="003E22DC">
        <w:rPr>
          <w:rFonts w:ascii="Garamond" w:hAnsi="Garamond" w:cs="Arial"/>
          <w:bCs/>
        </w:rPr>
        <w:t>REZ CÓRDOBA</w:t>
      </w:r>
    </w:p>
    <w:p w14:paraId="3DBFE41C" w14:textId="14A82096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3E22DC">
        <w:rPr>
          <w:rFonts w:ascii="Garamond" w:hAnsi="Garamond" w:cs="Arial"/>
          <w:bCs/>
        </w:rPr>
        <w:tab/>
      </w:r>
      <w:r w:rsidR="003E22DC">
        <w:rPr>
          <w:rFonts w:ascii="Garamond" w:hAnsi="Garamond" w:cs="Arial"/>
          <w:bCs/>
        </w:rPr>
        <w:t>Ingeniero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6E006E7D" w14:textId="77777777" w:rsidR="00F75F72" w:rsidRPr="00F75F72" w:rsidRDefault="00655B77" w:rsidP="00F75F72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F75F72" w:rsidRPr="00F75F72">
        <w:rPr>
          <w:rFonts w:ascii="Garamond" w:hAnsi="Garamond" w:cs="Arial"/>
          <w:bCs/>
        </w:rPr>
        <w:t>CARLOS HERNANDO MACÍAS MONTOYA</w:t>
      </w:r>
    </w:p>
    <w:p w14:paraId="08682ED9" w14:textId="219B9F7B" w:rsidR="00501AC4" w:rsidRPr="00DB0B47" w:rsidRDefault="00F75F72" w:rsidP="00F75F72">
      <w:pPr>
        <w:spacing w:after="0" w:line="240" w:lineRule="auto"/>
        <w:ind w:left="708" w:firstLine="708"/>
        <w:jc w:val="both"/>
        <w:rPr>
          <w:rFonts w:ascii="Garamond" w:hAnsi="Garamond" w:cs="Arial"/>
          <w:bCs/>
        </w:rPr>
      </w:pPr>
      <w:r w:rsidRPr="00F75F72">
        <w:rPr>
          <w:rFonts w:ascii="Garamond" w:hAnsi="Garamond" w:cs="Arial"/>
          <w:bCs/>
        </w:rPr>
        <w:t>Alcalde Local de San Cristóbal</w:t>
      </w:r>
    </w:p>
    <w:p w14:paraId="2218E0BC" w14:textId="77777777" w:rsidR="00F75F72" w:rsidRDefault="00F75F7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18CF88B" w14:textId="7A6D0492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02589B" w:rsidRPr="0002589B">
        <w:rPr>
          <w:rFonts w:ascii="Garamond" w:hAnsi="Garamond" w:cs="Arial"/>
          <w:bCs/>
        </w:rPr>
        <w:t>20265410059772</w:t>
      </w:r>
      <w:r w:rsidR="00E429A0" w:rsidRPr="00DB0B47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5E2A04D" w:rsidR="002633B7" w:rsidRPr="00DB0B47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manera atenta, solicito la realización de una visita técnica </w:t>
      </w:r>
      <w:r w:rsidR="00520D5C" w:rsidRPr="00520D5C">
        <w:rPr>
          <w:rFonts w:ascii="Garamond" w:hAnsi="Garamond" w:cs="Arial"/>
        </w:rPr>
        <w:t>en el predio contiguo a la Calle 37 Sur No. 12 - 30 Este</w:t>
      </w:r>
      <w:r w:rsidR="00F910B2" w:rsidRPr="00F910B2">
        <w:rPr>
          <w:rFonts w:ascii="Garamond" w:hAnsi="Garamond" w:cs="Arial"/>
        </w:rPr>
        <w:t xml:space="preserve"> </w:t>
      </w:r>
      <w:r w:rsidR="00AF1DE4" w:rsidRPr="00DB0B47">
        <w:rPr>
          <w:rFonts w:ascii="Garamond" w:hAnsi="Garamond" w:cs="Arial"/>
        </w:rPr>
        <w:t xml:space="preserve">de la localidad </w:t>
      </w:r>
      <w:r w:rsidR="008A2A2F" w:rsidRPr="00DB0B47">
        <w:rPr>
          <w:rFonts w:ascii="Garamond" w:hAnsi="Garamond" w:cs="Arial"/>
        </w:rPr>
        <w:t xml:space="preserve">de </w:t>
      </w:r>
      <w:r w:rsidR="00AF1DE4" w:rsidRPr="00DB0B47">
        <w:rPr>
          <w:rFonts w:ascii="Garamond" w:hAnsi="Garamond" w:cs="Arial"/>
        </w:rPr>
        <w:t>San Cristóbal.</w:t>
      </w:r>
      <w:r w:rsidRPr="00DB0B47">
        <w:rPr>
          <w:rFonts w:ascii="Garamond" w:hAnsi="Garamond" w:cs="Arial"/>
        </w:rPr>
        <w:t xml:space="preserve">, </w:t>
      </w:r>
      <w:r w:rsidR="00B00D9C" w:rsidRPr="00B00D9C">
        <w:rPr>
          <w:rFonts w:ascii="Garamond" w:hAnsi="Garamond" w:cs="Arial"/>
        </w:rPr>
        <w:t>para verificar una construcción que, según la información suministrada por el peticionario presuntamente se desarrolla sin cumplir los requisitos de ley</w:t>
      </w:r>
      <w:r w:rsidR="00A555C3" w:rsidRPr="00DB0B47">
        <w:rPr>
          <w:rFonts w:ascii="Garamond" w:hAnsi="Garamond" w:cs="Arial"/>
        </w:rPr>
        <w:t>.</w:t>
      </w:r>
      <w:r w:rsidRPr="00DB0B47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2544AA" w:rsidRPr="0002589B">
        <w:rPr>
          <w:rFonts w:ascii="Garamond" w:hAnsi="Garamond" w:cs="Arial"/>
          <w:bCs/>
        </w:rPr>
        <w:t>20265410059772</w:t>
      </w:r>
      <w:r w:rsidRPr="00DB0B47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7B274862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>De acuerdo con los manuales de procedimiento, implementados por la Secretaría 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DB0B47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B8474DA" w14:textId="77777777" w:rsidR="00EE4AC2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568C930D" w14:textId="77777777" w:rsidR="00584BDF" w:rsidRDefault="00584BD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D8E1785" w14:textId="77777777" w:rsidR="00584BDF" w:rsidRPr="00DB0B47" w:rsidRDefault="00584BD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631C8BC8" w14:textId="77777777" w:rsidR="005B1097" w:rsidRPr="004D5195" w:rsidRDefault="005B1097" w:rsidP="005B1097">
      <w:pPr>
        <w:spacing w:after="0" w:line="240" w:lineRule="auto"/>
        <w:jc w:val="both"/>
        <w:rPr>
          <w:rFonts w:ascii="Garamond" w:hAnsi="Garamond" w:cs="Arial"/>
          <w:b/>
        </w:rPr>
      </w:pPr>
      <w:r w:rsidRPr="004D5195">
        <w:rPr>
          <w:rFonts w:ascii="Garamond" w:hAnsi="Garamond" w:cs="Arial"/>
          <w:b/>
        </w:rPr>
        <w:t>CARLOS HERNANDO MACÍAS MONTOYA</w:t>
      </w:r>
    </w:p>
    <w:p w14:paraId="592B5564" w14:textId="77777777" w:rsidR="005B1097" w:rsidRDefault="005B1097" w:rsidP="005B1097">
      <w:pPr>
        <w:spacing w:after="0" w:line="240" w:lineRule="auto"/>
        <w:jc w:val="both"/>
        <w:rPr>
          <w:rFonts w:ascii="Garamond" w:hAnsi="Garamond" w:cs="Arial"/>
        </w:rPr>
      </w:pPr>
      <w:r w:rsidRPr="004D5195">
        <w:rPr>
          <w:rFonts w:ascii="Garamond" w:hAnsi="Garamond" w:cs="Arial"/>
        </w:rPr>
        <w:t xml:space="preserve">Alcalde Local de San Cristóbal </w:t>
      </w:r>
    </w:p>
    <w:p w14:paraId="3D3110B1" w14:textId="77777777" w:rsidR="002C3AA5" w:rsidRPr="004D5195" w:rsidRDefault="002C3AA5" w:rsidP="005B1097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1D58AE3A" w:rsidR="006927A3" w:rsidRPr="00DB0B47" w:rsidRDefault="00F774BF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iCs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788B1B43" wp14:editId="6C038678">
            <wp:simplePos x="0" y="0"/>
            <wp:positionH relativeFrom="column">
              <wp:posOffset>3457575</wp:posOffset>
            </wp:positionH>
            <wp:positionV relativeFrom="paragraph">
              <wp:posOffset>8890</wp:posOffset>
            </wp:positionV>
            <wp:extent cx="1127760" cy="107950"/>
            <wp:effectExtent l="0" t="0" r="0" b="6350"/>
            <wp:wrapNone/>
            <wp:docPr id="151145373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27A3"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481DD7BD" w:rsidR="0062581C" w:rsidRPr="00DB0B4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811B87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5A1ACF3D" wp14:editId="2D12C887">
            <wp:simplePos x="0" y="0"/>
            <wp:positionH relativeFrom="column">
              <wp:posOffset>3156585</wp:posOffset>
            </wp:positionH>
            <wp:positionV relativeFrom="paragraph">
              <wp:posOffset>3175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1AE1" w14:textId="77777777" w:rsidR="00554916" w:rsidRPr="00DB0B47" w:rsidRDefault="00554916">
      <w:pPr>
        <w:spacing w:after="0" w:line="240" w:lineRule="auto"/>
      </w:pPr>
      <w:r w:rsidRPr="00DB0B47">
        <w:separator/>
      </w:r>
    </w:p>
  </w:endnote>
  <w:endnote w:type="continuationSeparator" w:id="0">
    <w:p w14:paraId="3F476C5E" w14:textId="77777777" w:rsidR="00554916" w:rsidRPr="00DB0B47" w:rsidRDefault="00554916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D2204" w14:textId="77777777" w:rsidR="00554916" w:rsidRPr="00DB0B47" w:rsidRDefault="00554916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3A124377" w14:textId="77777777" w:rsidR="00554916" w:rsidRPr="00DB0B47" w:rsidRDefault="00554916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4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21E06"/>
    <w:rsid w:val="0002589B"/>
    <w:rsid w:val="0005538B"/>
    <w:rsid w:val="0007037D"/>
    <w:rsid w:val="000919AF"/>
    <w:rsid w:val="00094E79"/>
    <w:rsid w:val="000C43CE"/>
    <w:rsid w:val="000D5F33"/>
    <w:rsid w:val="000F79FF"/>
    <w:rsid w:val="0012206D"/>
    <w:rsid w:val="00124613"/>
    <w:rsid w:val="001324F7"/>
    <w:rsid w:val="00194833"/>
    <w:rsid w:val="001A7896"/>
    <w:rsid w:val="001B07D6"/>
    <w:rsid w:val="001C0EEE"/>
    <w:rsid w:val="001C4AB6"/>
    <w:rsid w:val="001E6BFD"/>
    <w:rsid w:val="001F46D0"/>
    <w:rsid w:val="0020091C"/>
    <w:rsid w:val="00206BC2"/>
    <w:rsid w:val="002153F3"/>
    <w:rsid w:val="00217460"/>
    <w:rsid w:val="00227F1F"/>
    <w:rsid w:val="002345BC"/>
    <w:rsid w:val="00234C01"/>
    <w:rsid w:val="00241E61"/>
    <w:rsid w:val="00252B58"/>
    <w:rsid w:val="00253E3E"/>
    <w:rsid w:val="002544AA"/>
    <w:rsid w:val="00262269"/>
    <w:rsid w:val="002633B7"/>
    <w:rsid w:val="0026402A"/>
    <w:rsid w:val="00266776"/>
    <w:rsid w:val="00276A43"/>
    <w:rsid w:val="00276FE7"/>
    <w:rsid w:val="00290DE5"/>
    <w:rsid w:val="002944A9"/>
    <w:rsid w:val="00295179"/>
    <w:rsid w:val="002B27D8"/>
    <w:rsid w:val="002B2AFC"/>
    <w:rsid w:val="002B5E15"/>
    <w:rsid w:val="002C3AA5"/>
    <w:rsid w:val="002C662E"/>
    <w:rsid w:val="002F726E"/>
    <w:rsid w:val="00302A94"/>
    <w:rsid w:val="00307155"/>
    <w:rsid w:val="003235D4"/>
    <w:rsid w:val="003528C0"/>
    <w:rsid w:val="00352C8A"/>
    <w:rsid w:val="00353768"/>
    <w:rsid w:val="003709DC"/>
    <w:rsid w:val="00396758"/>
    <w:rsid w:val="003A108D"/>
    <w:rsid w:val="003E22DC"/>
    <w:rsid w:val="003E6AED"/>
    <w:rsid w:val="003F3FD4"/>
    <w:rsid w:val="00406B94"/>
    <w:rsid w:val="00442EDF"/>
    <w:rsid w:val="00447F63"/>
    <w:rsid w:val="00451390"/>
    <w:rsid w:val="00453F8A"/>
    <w:rsid w:val="00457AB9"/>
    <w:rsid w:val="00474481"/>
    <w:rsid w:val="004A1770"/>
    <w:rsid w:val="004A7BE3"/>
    <w:rsid w:val="004B43DA"/>
    <w:rsid w:val="004B7174"/>
    <w:rsid w:val="004E3D05"/>
    <w:rsid w:val="004E7766"/>
    <w:rsid w:val="00501AC4"/>
    <w:rsid w:val="00520D5C"/>
    <w:rsid w:val="00550F0D"/>
    <w:rsid w:val="005515C8"/>
    <w:rsid w:val="0055203D"/>
    <w:rsid w:val="00554916"/>
    <w:rsid w:val="005564CE"/>
    <w:rsid w:val="00565CFE"/>
    <w:rsid w:val="005823AD"/>
    <w:rsid w:val="00584BDF"/>
    <w:rsid w:val="005A43D6"/>
    <w:rsid w:val="005B1097"/>
    <w:rsid w:val="005D241C"/>
    <w:rsid w:val="005F1EB0"/>
    <w:rsid w:val="005F7F0E"/>
    <w:rsid w:val="006042E9"/>
    <w:rsid w:val="0062581C"/>
    <w:rsid w:val="00633867"/>
    <w:rsid w:val="006514A4"/>
    <w:rsid w:val="00655B77"/>
    <w:rsid w:val="00670F74"/>
    <w:rsid w:val="00683ED5"/>
    <w:rsid w:val="006927A3"/>
    <w:rsid w:val="006960AF"/>
    <w:rsid w:val="006A680B"/>
    <w:rsid w:val="00720F96"/>
    <w:rsid w:val="0076104B"/>
    <w:rsid w:val="00774061"/>
    <w:rsid w:val="007C2BB7"/>
    <w:rsid w:val="00811B87"/>
    <w:rsid w:val="008215A1"/>
    <w:rsid w:val="0083227E"/>
    <w:rsid w:val="0083710E"/>
    <w:rsid w:val="00845EAE"/>
    <w:rsid w:val="008472DC"/>
    <w:rsid w:val="00854FBB"/>
    <w:rsid w:val="00864141"/>
    <w:rsid w:val="00873A7B"/>
    <w:rsid w:val="00882220"/>
    <w:rsid w:val="0088495F"/>
    <w:rsid w:val="00896268"/>
    <w:rsid w:val="008A0985"/>
    <w:rsid w:val="008A2A2F"/>
    <w:rsid w:val="008A7C56"/>
    <w:rsid w:val="008B126D"/>
    <w:rsid w:val="008C54AB"/>
    <w:rsid w:val="008E166A"/>
    <w:rsid w:val="008F0BCE"/>
    <w:rsid w:val="0090511A"/>
    <w:rsid w:val="00910ED3"/>
    <w:rsid w:val="0091288F"/>
    <w:rsid w:val="00912FA3"/>
    <w:rsid w:val="009156C2"/>
    <w:rsid w:val="00926D86"/>
    <w:rsid w:val="009365B9"/>
    <w:rsid w:val="00943CEB"/>
    <w:rsid w:val="00945E30"/>
    <w:rsid w:val="00961265"/>
    <w:rsid w:val="00975A6A"/>
    <w:rsid w:val="009820B2"/>
    <w:rsid w:val="009825EE"/>
    <w:rsid w:val="00997C70"/>
    <w:rsid w:val="009A4E60"/>
    <w:rsid w:val="009A7B47"/>
    <w:rsid w:val="009F74AC"/>
    <w:rsid w:val="00A10E07"/>
    <w:rsid w:val="00A12D52"/>
    <w:rsid w:val="00A555C3"/>
    <w:rsid w:val="00A734A3"/>
    <w:rsid w:val="00A91C43"/>
    <w:rsid w:val="00A93BBB"/>
    <w:rsid w:val="00AC16EA"/>
    <w:rsid w:val="00AD7FCA"/>
    <w:rsid w:val="00AF0ED1"/>
    <w:rsid w:val="00AF1DE4"/>
    <w:rsid w:val="00B00D9C"/>
    <w:rsid w:val="00B1787D"/>
    <w:rsid w:val="00B32375"/>
    <w:rsid w:val="00B50049"/>
    <w:rsid w:val="00B55937"/>
    <w:rsid w:val="00B717E3"/>
    <w:rsid w:val="00BD5B22"/>
    <w:rsid w:val="00C01614"/>
    <w:rsid w:val="00C35CDB"/>
    <w:rsid w:val="00C41907"/>
    <w:rsid w:val="00C601EB"/>
    <w:rsid w:val="00C75F4F"/>
    <w:rsid w:val="00C938BF"/>
    <w:rsid w:val="00CB3453"/>
    <w:rsid w:val="00CD4510"/>
    <w:rsid w:val="00CE07FF"/>
    <w:rsid w:val="00CE1196"/>
    <w:rsid w:val="00D15C35"/>
    <w:rsid w:val="00D1695A"/>
    <w:rsid w:val="00D36E4F"/>
    <w:rsid w:val="00D40F33"/>
    <w:rsid w:val="00D50DF0"/>
    <w:rsid w:val="00D8118F"/>
    <w:rsid w:val="00D855D7"/>
    <w:rsid w:val="00DA518F"/>
    <w:rsid w:val="00DB0B47"/>
    <w:rsid w:val="00DB5764"/>
    <w:rsid w:val="00DC6989"/>
    <w:rsid w:val="00DC7DBD"/>
    <w:rsid w:val="00DE5FBD"/>
    <w:rsid w:val="00DF59C3"/>
    <w:rsid w:val="00E429A0"/>
    <w:rsid w:val="00E62F15"/>
    <w:rsid w:val="00E64A1F"/>
    <w:rsid w:val="00E73CF1"/>
    <w:rsid w:val="00E74CDC"/>
    <w:rsid w:val="00E753F4"/>
    <w:rsid w:val="00E843C6"/>
    <w:rsid w:val="00EC4048"/>
    <w:rsid w:val="00ED377C"/>
    <w:rsid w:val="00EE4AC2"/>
    <w:rsid w:val="00EF6F2E"/>
    <w:rsid w:val="00F04C83"/>
    <w:rsid w:val="00F073B7"/>
    <w:rsid w:val="00F07D68"/>
    <w:rsid w:val="00F22147"/>
    <w:rsid w:val="00F4061D"/>
    <w:rsid w:val="00F4157F"/>
    <w:rsid w:val="00F4426C"/>
    <w:rsid w:val="00F63DC4"/>
    <w:rsid w:val="00F70162"/>
    <w:rsid w:val="00F75F72"/>
    <w:rsid w:val="00F774BF"/>
    <w:rsid w:val="00F910B2"/>
    <w:rsid w:val="00F95948"/>
    <w:rsid w:val="00FA35A6"/>
    <w:rsid w:val="00FB2B8F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0ED7F-5F93-4107-864F-D5DDB0F168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11</cp:revision>
  <cp:lastPrinted>2019-03-04T14:30:00Z</cp:lastPrinted>
  <dcterms:created xsi:type="dcterms:W3CDTF">2026-04-17T14:15:00Z</dcterms:created>
  <dcterms:modified xsi:type="dcterms:W3CDTF">2026-06-18T18:25:00Z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